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5664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100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northwestern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air pollution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1,6 </w:t>
            </w:r>
            <w:proofErr w:type="spellStart"/>
            <w:r>
              <w:rPr>
                <w:rFonts w:ascii="Times New Roman" w:hAnsi="Times New Roman"/>
                <w:b/>
                <w:lang w:eastAsia="ru-RU"/>
              </w:rPr>
              <w:t>kms</w:t>
            </w:r>
            <w:proofErr w:type="spellEnd"/>
            <w:r>
              <w:rPr>
                <w:rFonts w:ascii="Times New Roman" w:hAnsi="Times New Roman"/>
                <w:b/>
                <w:lang w:eastAsia="ru-RU"/>
              </w:rPr>
              <w:t>/km/</w:t>
            </w:r>
            <w:proofErr w:type="spellStart"/>
            <w:r>
              <w:rPr>
                <w:rFonts w:ascii="Times New Roman" w:hAnsi="Times New Roman"/>
                <w:b/>
                <w:lang w:eastAsia="ru-RU"/>
              </w:rPr>
              <w:t>kilometres</w:t>
            </w:r>
            <w:proofErr w:type="spellEnd"/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water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1919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7/seven degrees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 m/million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rapids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bus (service)</w:t>
            </w: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EA5362" w:rsidRDefault="00EA5362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(7/seven natural) wonders </w:t>
            </w: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26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Dave</w:t>
            </w: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6011B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quad bike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Vijay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A4085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С</w:t>
            </w:r>
            <w:r>
              <w:rPr>
                <w:rFonts w:ascii="Times New Roman" w:hAnsi="Times New Roman"/>
                <w:b/>
                <w:lang w:eastAsia="ru-RU"/>
              </w:rPr>
              <w:t xml:space="preserve"> /sprawling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Kemal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 /intrigued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Penny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 /trips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EA5362" w:rsidP="00EA536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Roberta 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 /amazed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EA5362" w:rsidRDefault="00EA5362" w:rsidP="00EA5362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Ola 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 /As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A5362">
              <w:rPr>
                <w:rFonts w:ascii="Times New Roman" w:hAnsi="Times New Roman"/>
                <w:b/>
                <w:sz w:val="24"/>
                <w:szCs w:val="24"/>
              </w:rPr>
              <w:t>Francois</w:t>
            </w:r>
            <w:r w:rsidR="00A4085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046" w:type="dxa"/>
          </w:tcPr>
          <w:p w:rsidR="00992749" w:rsidRPr="00007E7E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 / affection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A40856" w:rsidRDefault="00EA536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tram </w:t>
            </w:r>
          </w:p>
        </w:tc>
        <w:tc>
          <w:tcPr>
            <w:tcW w:w="1046" w:type="dxa"/>
          </w:tcPr>
          <w:p w:rsidR="00992749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992749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 / fascinating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EA5362" w:rsidRDefault="006011B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scooter </w:t>
            </w:r>
            <w:r w:rsidR="00EA53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</w:tcPr>
          <w:p w:rsidR="007B143D" w:rsidRPr="00007E7E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 /while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hydrofoil</w:t>
            </w:r>
            <w:r w:rsidR="00EA5362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7B143D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 / towards</w:t>
            </w: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4E57F4" w:rsidRPr="006A5D26" w:rsidRDefault="006011B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balloon </w:t>
            </w:r>
            <w:r w:rsidR="00EA5362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4E57F4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 /got</w:t>
            </w: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4E57F4" w:rsidRPr="00A40856" w:rsidRDefault="006011B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submarine </w:t>
            </w:r>
          </w:p>
        </w:tc>
        <w:tc>
          <w:tcPr>
            <w:tcW w:w="1046" w:type="dxa"/>
          </w:tcPr>
          <w:p w:rsidR="004E57F4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25</w:t>
            </w:r>
          </w:p>
        </w:tc>
        <w:tc>
          <w:tcPr>
            <w:tcW w:w="4051" w:type="dxa"/>
          </w:tcPr>
          <w:p w:rsidR="004E57F4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 /abandoned</w:t>
            </w:r>
          </w:p>
        </w:tc>
      </w:tr>
      <w:tr w:rsidR="00256640" w:rsidRPr="006A5D26" w:rsidTr="00236FEC">
        <w:trPr>
          <w:trHeight w:val="274"/>
        </w:trPr>
        <w:tc>
          <w:tcPr>
            <w:tcW w:w="1051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</w:t>
            </w:r>
          </w:p>
        </w:tc>
        <w:tc>
          <w:tcPr>
            <w:tcW w:w="3623" w:type="dxa"/>
          </w:tcPr>
          <w:p w:rsidR="00256640" w:rsidRPr="006A5D26" w:rsidRDefault="006011B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tram </w:t>
            </w:r>
          </w:p>
        </w:tc>
        <w:tc>
          <w:tcPr>
            <w:tcW w:w="104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26</w:t>
            </w:r>
          </w:p>
        </w:tc>
        <w:tc>
          <w:tcPr>
            <w:tcW w:w="4051" w:type="dxa"/>
          </w:tcPr>
          <w:p w:rsidR="00256640" w:rsidRPr="006A5D26" w:rsidRDefault="00A4085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 / quaint 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34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72551E" w:rsidP="007255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  <w:r w:rsidR="00A408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/several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72551E" w:rsidP="007255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  <w:r w:rsidR="00A408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/used to spend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72551E" w:rsidP="007255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  <w:r w:rsidR="00A408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/when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St.Valentine’s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Day is</w:t>
            </w: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 /such </w:t>
            </w: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 /The</w:t>
            </w: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  / her sing</w:t>
            </w: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  /hasn’t she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  / If I were you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petal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  /is kept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tyre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A40856" w:rsidP="00A4085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  /would come back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shepherd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0510F6" w:rsidRDefault="000510F6" w:rsidP="000510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0F6">
              <w:rPr>
                <w:rFonts w:ascii="Times New Roman" w:eastAsia="Calibri" w:hAnsi="Times New Roman"/>
                <w:b/>
                <w:sz w:val="24"/>
                <w:szCs w:val="24"/>
              </w:rPr>
              <w:t>succeeded in convincing him to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rural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0510F6" w:rsidRDefault="000510F6" w:rsidP="000510F6">
            <w:pP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0510F6">
              <w:rPr>
                <w:rFonts w:ascii="Times New Roman" w:eastAsia="Calibri" w:hAnsi="Times New Roman"/>
                <w:b/>
                <w:sz w:val="24"/>
                <w:szCs w:val="24"/>
              </w:rPr>
              <w:t>had been driving for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gain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0510F6" w:rsidRPr="00F2346D" w:rsidRDefault="000510F6" w:rsidP="000510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which will close on Monday / </w:t>
            </w:r>
            <w:r w:rsidRPr="00F2346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which closes on Monday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/closing on Monday</w:t>
            </w:r>
          </w:p>
          <w:p w:rsidR="00992749" w:rsidRPr="006A5D26" w:rsidRDefault="00992749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to </w:t>
            </w:r>
          </w:p>
        </w:tc>
      </w:tr>
      <w:tr w:rsidR="004E57F4" w:rsidRPr="006A5D26" w:rsidTr="00236FEC">
        <w:trPr>
          <w:trHeight w:val="289"/>
        </w:trPr>
        <w:tc>
          <w:tcPr>
            <w:tcW w:w="886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0510F6" w:rsidRPr="00F2346D" w:rsidRDefault="000510F6" w:rsidP="000510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346D">
              <w:rPr>
                <w:rFonts w:ascii="Times New Roman" w:eastAsia="Calibri" w:hAnsi="Times New Roman"/>
                <w:b/>
                <w:sz w:val="24"/>
                <w:szCs w:val="24"/>
              </w:rPr>
              <w:t>forget to read the instructions</w:t>
            </w:r>
          </w:p>
          <w:p w:rsidR="004E57F4" w:rsidRPr="006A5D26" w:rsidRDefault="004E57F4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4E57F4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4E57F4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for  </w:t>
            </w: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2346D">
              <w:rPr>
                <w:rFonts w:ascii="Times New Roman" w:hAnsi="Times New Roman"/>
                <w:b/>
                <w:sz w:val="24"/>
                <w:szCs w:val="24"/>
              </w:rPr>
              <w:t>was sent</w:t>
            </w: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to </w:t>
            </w: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on </w:t>
            </w: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256640" w:rsidRPr="006A5D26" w:rsidRDefault="000510F6" w:rsidP="000510F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for </w:t>
            </w:r>
            <w:bookmarkStart w:id="0" w:name="_GoBack"/>
            <w:bookmarkEnd w:id="0"/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510F6"/>
    <w:rsid w:val="002045DF"/>
    <w:rsid w:val="00224C24"/>
    <w:rsid w:val="002307D3"/>
    <w:rsid w:val="00236156"/>
    <w:rsid w:val="00236FEC"/>
    <w:rsid w:val="00241D8B"/>
    <w:rsid w:val="00256640"/>
    <w:rsid w:val="002939E8"/>
    <w:rsid w:val="00356A1D"/>
    <w:rsid w:val="00376AAC"/>
    <w:rsid w:val="00396576"/>
    <w:rsid w:val="003A7F44"/>
    <w:rsid w:val="00423D05"/>
    <w:rsid w:val="00461B79"/>
    <w:rsid w:val="004B6740"/>
    <w:rsid w:val="004E57F4"/>
    <w:rsid w:val="00527426"/>
    <w:rsid w:val="005A2889"/>
    <w:rsid w:val="006011BC"/>
    <w:rsid w:val="007069B2"/>
    <w:rsid w:val="0072551E"/>
    <w:rsid w:val="0074114A"/>
    <w:rsid w:val="00771B50"/>
    <w:rsid w:val="007B143D"/>
    <w:rsid w:val="007D6002"/>
    <w:rsid w:val="009428B2"/>
    <w:rsid w:val="00950417"/>
    <w:rsid w:val="00992749"/>
    <w:rsid w:val="00A40856"/>
    <w:rsid w:val="00A42557"/>
    <w:rsid w:val="00CC19F0"/>
    <w:rsid w:val="00CF54E4"/>
    <w:rsid w:val="00D42514"/>
    <w:rsid w:val="00D47271"/>
    <w:rsid w:val="00E8480A"/>
    <w:rsid w:val="00EA5362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Regina</cp:lastModifiedBy>
  <cp:revision>11</cp:revision>
  <dcterms:created xsi:type="dcterms:W3CDTF">2019-09-23T21:15:00Z</dcterms:created>
  <dcterms:modified xsi:type="dcterms:W3CDTF">2019-11-15T10:34:00Z</dcterms:modified>
</cp:coreProperties>
</file>